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29" w:rsidRPr="00474299" w:rsidRDefault="00027E29" w:rsidP="00027E29">
      <w:pPr>
        <w:jc w:val="both"/>
        <w:rPr>
          <w:rFonts w:cs="SutonnyMJ"/>
          <w:sz w:val="26"/>
          <w:szCs w:val="28"/>
          <w:lang w:val="nb-NO"/>
        </w:rPr>
      </w:pPr>
      <w:r>
        <w:rPr>
          <w:rFonts w:cs="SutonnyMJ"/>
          <w:sz w:val="26"/>
          <w:szCs w:val="28"/>
          <w:lang w:val="nb-NO"/>
        </w:rPr>
        <w:t>‡emiKvwi</w:t>
      </w:r>
      <w:r w:rsidRPr="00474299">
        <w:rPr>
          <w:rFonts w:cs="SutonnyMJ"/>
          <w:sz w:val="26"/>
          <w:szCs w:val="28"/>
          <w:lang w:val="nb-NO"/>
        </w:rPr>
        <w:t xml:space="preserve">                                                                 </w:t>
      </w:r>
      <w:r>
        <w:rPr>
          <w:rFonts w:cs="SutonnyMJ"/>
          <w:sz w:val="26"/>
          <w:szCs w:val="28"/>
          <w:lang w:val="nb-NO"/>
        </w:rPr>
        <w:t xml:space="preserve">                        b¤^i : 24</w:t>
      </w:r>
    </w:p>
    <w:p w:rsidR="00027E29" w:rsidRPr="00474299" w:rsidRDefault="00027E29" w:rsidP="00027E29">
      <w:pPr>
        <w:jc w:val="both"/>
        <w:rPr>
          <w:rFonts w:cs="SutonnyMJ"/>
          <w:b/>
          <w:sz w:val="26"/>
          <w:szCs w:val="28"/>
          <w:u w:val="single"/>
        </w:rPr>
      </w:pPr>
      <w:r w:rsidRPr="00474299">
        <w:rPr>
          <w:rFonts w:cs="SutonnyMJ"/>
          <w:sz w:val="26"/>
          <w:szCs w:val="28"/>
          <w:lang w:val="nb-NO"/>
        </w:rPr>
        <w:t xml:space="preserve"> </w:t>
      </w:r>
    </w:p>
    <w:p w:rsidR="00027E29" w:rsidRPr="00474299" w:rsidRDefault="00027E29" w:rsidP="00027E29">
      <w:pPr>
        <w:jc w:val="center"/>
        <w:rPr>
          <w:rFonts w:cs="SutonnyMJ"/>
          <w:b/>
          <w:sz w:val="26"/>
          <w:szCs w:val="28"/>
          <w:lang w:val="nb-NO"/>
        </w:rPr>
      </w:pPr>
      <w:r w:rsidRPr="00474299">
        <w:rPr>
          <w:rFonts w:cs="SutonnyMJ"/>
          <w:b/>
          <w:sz w:val="26"/>
          <w:szCs w:val="28"/>
          <w:lang w:val="nb-NO"/>
        </w:rPr>
        <w:t>‡ivwn½v wel‡q weGbwc nv‡j cvwb cv‡”Q bv e‡jB</w:t>
      </w:r>
    </w:p>
    <w:p w:rsidR="00027E29" w:rsidRPr="00474299" w:rsidRDefault="00027E29" w:rsidP="00027E29">
      <w:pPr>
        <w:jc w:val="center"/>
        <w:rPr>
          <w:rFonts w:cs="SutonnyMJ"/>
          <w:b/>
          <w:sz w:val="26"/>
          <w:szCs w:val="28"/>
          <w:lang w:val="nb-NO"/>
        </w:rPr>
      </w:pPr>
      <w:r w:rsidRPr="00474299">
        <w:rPr>
          <w:rFonts w:cs="SutonnyMJ"/>
          <w:b/>
          <w:sz w:val="26"/>
          <w:szCs w:val="28"/>
          <w:lang w:val="nb-NO"/>
        </w:rPr>
        <w:t>cÖavbgš¿xi wbLyuZ cÖ‡Póvq LyuZ aivi Ac‡Póv</w:t>
      </w:r>
    </w:p>
    <w:p w:rsidR="00027E29" w:rsidRPr="00474299" w:rsidRDefault="00027E29" w:rsidP="00027E29">
      <w:pPr>
        <w:jc w:val="center"/>
        <w:rPr>
          <w:rFonts w:cs="SutonnyMJ"/>
          <w:b/>
          <w:sz w:val="26"/>
          <w:szCs w:val="28"/>
          <w:lang w:val="nb-NO"/>
        </w:rPr>
      </w:pPr>
      <w:r w:rsidRPr="00474299">
        <w:rPr>
          <w:rFonts w:cs="SutonnyMJ"/>
          <w:b/>
          <w:sz w:val="26"/>
          <w:szCs w:val="28"/>
          <w:lang w:val="nb-NO"/>
        </w:rPr>
        <w:t xml:space="preserve">                                     -- Z_¨gš¿x</w:t>
      </w:r>
    </w:p>
    <w:p w:rsidR="00027E29" w:rsidRPr="00474299" w:rsidRDefault="00027E29" w:rsidP="00027E29">
      <w:pPr>
        <w:jc w:val="center"/>
        <w:rPr>
          <w:rFonts w:cs="SutonnyMJ"/>
          <w:b/>
          <w:sz w:val="26"/>
          <w:szCs w:val="28"/>
        </w:rPr>
      </w:pPr>
    </w:p>
    <w:p w:rsidR="00027E29" w:rsidRPr="00474299" w:rsidRDefault="00027E29" w:rsidP="00027E29">
      <w:pPr>
        <w:rPr>
          <w:rFonts w:cs="SutonnyMJ"/>
          <w:sz w:val="26"/>
          <w:szCs w:val="28"/>
          <w:lang w:bidi="bn-BD"/>
        </w:rPr>
      </w:pPr>
      <w:proofErr w:type="spellStart"/>
      <w:r w:rsidRPr="00474299">
        <w:rPr>
          <w:rFonts w:cs="SutonnyMJ"/>
          <w:sz w:val="26"/>
          <w:szCs w:val="28"/>
        </w:rPr>
        <w:t>XvKv</w:t>
      </w:r>
      <w:proofErr w:type="spellEnd"/>
      <w:r w:rsidRPr="00474299">
        <w:rPr>
          <w:rFonts w:cs="SutonnyMJ"/>
          <w:sz w:val="26"/>
          <w:szCs w:val="28"/>
        </w:rPr>
        <w:t>,</w:t>
      </w:r>
      <w:r w:rsidRPr="00474299">
        <w:rPr>
          <w:rFonts w:cs="SutonnyMJ"/>
          <w:sz w:val="26"/>
          <w:szCs w:val="28"/>
          <w:lang w:val="it-IT"/>
        </w:rPr>
        <w:t xml:space="preserve"> 8 Avwk¦b </w:t>
      </w:r>
      <w:r w:rsidRPr="00474299">
        <w:rPr>
          <w:rFonts w:cs="SutonnyMJ"/>
          <w:sz w:val="26"/>
          <w:szCs w:val="28"/>
          <w:lang w:bidi="bn-BD"/>
        </w:rPr>
        <w:t>(23 †</w:t>
      </w:r>
      <w:proofErr w:type="spellStart"/>
      <w:r w:rsidRPr="00474299">
        <w:rPr>
          <w:rFonts w:cs="SutonnyMJ"/>
          <w:sz w:val="26"/>
          <w:szCs w:val="28"/>
          <w:lang w:bidi="bn-BD"/>
        </w:rPr>
        <w:t>m‡Þ</w:t>
      </w:r>
      <w:proofErr w:type="spellEnd"/>
      <w:r w:rsidRPr="00474299">
        <w:rPr>
          <w:rFonts w:cs="SutonnyMJ"/>
          <w:sz w:val="26"/>
          <w:szCs w:val="28"/>
          <w:lang w:bidi="bn-BD"/>
        </w:rPr>
        <w:t>¤^</w:t>
      </w:r>
      <w:proofErr w:type="spellStart"/>
      <w:r w:rsidRPr="00474299">
        <w:rPr>
          <w:rFonts w:cs="SutonnyMJ"/>
          <w:sz w:val="26"/>
          <w:szCs w:val="28"/>
          <w:lang w:bidi="bn-BD"/>
        </w:rPr>
        <w:t>i</w:t>
      </w:r>
      <w:proofErr w:type="spellEnd"/>
      <w:proofErr w:type="gramStart"/>
      <w:r w:rsidRPr="00474299">
        <w:rPr>
          <w:rFonts w:cs="SutonnyMJ"/>
          <w:sz w:val="26"/>
          <w:szCs w:val="28"/>
          <w:lang w:bidi="bn-BD"/>
        </w:rPr>
        <w:t>) :</w:t>
      </w:r>
      <w:proofErr w:type="gramEnd"/>
      <w:r w:rsidRPr="00474299">
        <w:rPr>
          <w:rFonts w:cs="SutonnyMJ"/>
          <w:sz w:val="26"/>
          <w:szCs w:val="28"/>
          <w:lang w:bidi="bn-BD"/>
        </w:rPr>
        <w:t xml:space="preserve"> </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 xml:space="preserve">Z_¨gš¿x nvmvbyj nK Bby e‡j‡Qb, ‡ivwn½v wel‡q weGbwc nv‡j cvwb cv‡”Q bv e‡jB cÖavbgš¿xi wbLyuZ cÖ‡Póvq LyuZ aivi Ac‡Póvq wjß|  </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AvR ivRavbx‡Z BwÄwbqvm© Bbw÷wUD‡U Rvm` RvZxq KwgwUi mfvi wØZxq I ‡klw`‡b mfvcwZi e³…Zvq gš¿x e‡jb, ivRbxwZ‡K cv‡k mwi‡q ‡i‡L gvbeZv‡K mevi Ic‡i Zy‡j a‡i ‡kL nvwmbv kiYv_©x‡`i i¶v I msKU wbim‡b RvwZms‡N ‡h 5 `dv `vwe Zy‡j‡Qb Zv ‡ivwn½v mgm¨v mgvav‡bi wbLyuZ cÖqvm n‡jI weGbwc Gi mgv‡jvPbvq wjß| KviY, Zviv G‡¶‡Î MVbg~jK ‡Kv‡bv c`‡¶c wb‡Z cv‡iwb|</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 xml:space="preserve">D‡jøL¨, evsjv‡`k mgq MZ ïµevi mKv‡j RvwZmsN mvaviY cwil‡` ‡`qv fvl‡Y cÖavbgš¿x ‡kL nvwmbv Awej‡¤^ Ges wPiZ‡i wgqvbgv‡i mwnsmZv I ÔRvwZMZ wbabÕ wbtk‡Z© eÜ Kiv, wgqvbgv‡i RvwZmsN gnvmwP‡ei AbymÜvbx `j ‡c«iY,  wgqvbgv‡i RvwZms‡Ni ZË¡veav‡b myi¶v ejq Mov, ivLvBb ‡_‡K weZvwoZ </w:t>
      </w:r>
      <w:r>
        <w:rPr>
          <w:rFonts w:cs="SutonnyMJ"/>
          <w:sz w:val="26"/>
          <w:szCs w:val="28"/>
          <w:lang w:val="nb-NO"/>
        </w:rPr>
        <w:t>cÖ</w:t>
      </w:r>
      <w:r w:rsidRPr="00474299">
        <w:rPr>
          <w:rFonts w:cs="SutonnyMJ"/>
          <w:sz w:val="26"/>
          <w:szCs w:val="28"/>
          <w:lang w:val="nb-NO"/>
        </w:rPr>
        <w:t>‡Z¨K ‡ivwn½v‡K wgqvbgv‡i Zv‡`i wbR Nievwo‡Z c«Z¨veZ©b I cybe©vmb wbwðZ Kiv I Kwd Avbvb Kwgk‡bi mycvwikgvjvi wbtkZ©, c~Y© Ges `ªæZ ev¯Íevq‡bi 5 `dv `vwe ‡ck K‡ib|</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 xml:space="preserve">Gmgq 'PµvšÍB weGbwc'i gš¿' D‡jøL K‡i Rvm` mfvcwZ Bby e‡jb, 'Af¨šÍixY fyj ivRbxwZ K‡i msweavb, MYZš¿ I wbe©vPb ‡_‡K Zviv (weGbwc) ‡hgb wQU‡K c‡o‡Q, wVK ‡Zgwb ‡ivwn½v wel‡qI PµvšÍ, hy‡×i D¯‹vwb, mv¤cÖ`vwqK wRwMi ‡Zvjv I  ivRbxwZi ‡ivwn½vKi‡Yi Ac‡Póv K‡i kiYv_©x mgm¨vi kvwšÍc~Y© mgvav‡bi </w:t>
      </w:r>
      <w:r>
        <w:rPr>
          <w:rFonts w:cs="SutonnyMJ"/>
          <w:sz w:val="26"/>
          <w:szCs w:val="28"/>
          <w:lang w:val="nb-NO"/>
        </w:rPr>
        <w:t>cÖ</w:t>
      </w:r>
      <w:r w:rsidRPr="00474299">
        <w:rPr>
          <w:rFonts w:cs="SutonnyMJ"/>
          <w:sz w:val="26"/>
          <w:szCs w:val="28"/>
          <w:lang w:val="nb-NO"/>
        </w:rPr>
        <w:t>wµqv ‡_‡K wew”Qbœ n‡q c‡o‡Q|'</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 xml:space="preserve">Z_¨gš¿x e‡jb, ‡kL nvwmbv kvwšÍ I Rw½`g‡bi Pkgv w`‡q ‡`k I ivRbxwZ‡K ‡`L‡Qb Avi Lv‡j`v wRqv </w:t>
      </w:r>
      <w:r>
        <w:rPr>
          <w:rFonts w:cs="SutonnyMJ"/>
          <w:sz w:val="26"/>
          <w:szCs w:val="28"/>
          <w:lang w:val="nb-NO"/>
        </w:rPr>
        <w:t xml:space="preserve">‡`L‡Qb </w:t>
      </w:r>
      <w:r w:rsidRPr="00474299">
        <w:rPr>
          <w:rFonts w:cs="SutonnyMJ"/>
          <w:sz w:val="26"/>
          <w:szCs w:val="28"/>
          <w:lang w:val="nb-NO"/>
        </w:rPr>
        <w:t>Pµv‡šÍi Pkgv w`‡q| G cwiw¯’wZ‡Z ‡`‡k Rw½ I Rw½-m½x‡`i lohš¿ Avi mxgv‡šÍ wgqvbgvi kiYv_©x mgm¨v ‡gvKv‡ejv K‡iB kvwšÍ eRvq ivL‡Z n‡e|</w:t>
      </w:r>
    </w:p>
    <w:p w:rsidR="00027E29" w:rsidRPr="00474299" w:rsidRDefault="00027E29" w:rsidP="00027E29">
      <w:pPr>
        <w:jc w:val="both"/>
        <w:rPr>
          <w:rFonts w:cs="SutonnyMJ"/>
          <w:sz w:val="26"/>
          <w:szCs w:val="28"/>
          <w:lang w:val="nb-NO"/>
        </w:rPr>
      </w:pPr>
    </w:p>
    <w:p w:rsidR="00027E29" w:rsidRPr="00474299" w:rsidRDefault="00027E29" w:rsidP="00027E29">
      <w:pPr>
        <w:jc w:val="both"/>
        <w:rPr>
          <w:rFonts w:cs="SutonnyMJ"/>
          <w:sz w:val="26"/>
          <w:szCs w:val="28"/>
          <w:lang w:val="nb-NO"/>
        </w:rPr>
      </w:pPr>
      <w:r w:rsidRPr="00474299">
        <w:rPr>
          <w:rFonts w:cs="SutonnyMJ"/>
          <w:sz w:val="26"/>
          <w:szCs w:val="28"/>
          <w:lang w:val="nb-NO"/>
        </w:rPr>
        <w:tab/>
        <w:t xml:space="preserve">mfvq Ab¨v‡b¨i g‡a¨ Rvm‡`i mvaviY m¤úv`K wkixb AvLZvi Ggwc, iweDj Avjg, </w:t>
      </w:r>
      <w:r>
        <w:rPr>
          <w:rFonts w:cs="SutonnyMJ"/>
          <w:sz w:val="26"/>
          <w:szCs w:val="28"/>
          <w:lang w:val="nb-NO"/>
        </w:rPr>
        <w:t>cÖ</w:t>
      </w:r>
      <w:r w:rsidRPr="00474299">
        <w:rPr>
          <w:rFonts w:cs="SutonnyMJ"/>
          <w:sz w:val="26"/>
          <w:szCs w:val="28"/>
          <w:lang w:val="nb-NO"/>
        </w:rPr>
        <w:t>‡dmi W. Av‡bvqv</w:t>
      </w:r>
      <w:r>
        <w:rPr>
          <w:rFonts w:cs="SutonnyMJ"/>
          <w:sz w:val="26"/>
          <w:szCs w:val="28"/>
          <w:lang w:val="nb-NO"/>
        </w:rPr>
        <w:t>i ‡nv‡mb, Avãyj nvB ZvjyK`vi, GW‡fv‡KU</w:t>
      </w:r>
      <w:r w:rsidRPr="00474299">
        <w:rPr>
          <w:rFonts w:cs="SutonnyMJ"/>
          <w:sz w:val="26"/>
          <w:szCs w:val="28"/>
          <w:lang w:val="nb-NO"/>
        </w:rPr>
        <w:t xml:space="preserve"> nvweeyi ingvb kIKZ, bv‡`i ‡PŠayix, byiæj AvLZvi, Avd‡ivRv nK ixbv, kwd DwÏb ‡gvjøv, knx`yj Bmjvg, ‡gvni Avjx ‡PŠayix, ‡jvKgvb Avn‡g`, Ievq`yi ingvb Pybœy, kIKZ ivqnvb, ‡ivKby¾vgvb ‡ivKb </w:t>
      </w:r>
      <w:r>
        <w:rPr>
          <w:rFonts w:cs="SutonnyMJ"/>
          <w:sz w:val="26"/>
          <w:szCs w:val="28"/>
          <w:lang w:val="nb-NO"/>
        </w:rPr>
        <w:t>cÖ</w:t>
      </w:r>
      <w:r w:rsidRPr="00474299">
        <w:rPr>
          <w:rFonts w:cs="SutonnyMJ"/>
          <w:sz w:val="26"/>
          <w:szCs w:val="28"/>
          <w:lang w:val="nb-NO"/>
        </w:rPr>
        <w:t>g~L e³e¨ iv‡Lb|</w:t>
      </w:r>
    </w:p>
    <w:p w:rsidR="00027E29" w:rsidRDefault="00027E29" w:rsidP="00027E29">
      <w:pPr>
        <w:pStyle w:val="BodyText"/>
        <w:jc w:val="center"/>
        <w:rPr>
          <w:rFonts w:cs="SutonnyMJ"/>
          <w:sz w:val="26"/>
          <w:szCs w:val="28"/>
          <w:lang w:val="nb-NO"/>
        </w:rPr>
      </w:pPr>
    </w:p>
    <w:p w:rsidR="00027E29" w:rsidRPr="00474299" w:rsidRDefault="00027E29" w:rsidP="00027E29">
      <w:pPr>
        <w:pStyle w:val="BodyText"/>
        <w:jc w:val="center"/>
        <w:rPr>
          <w:rFonts w:cs="SutonnyMJ"/>
          <w:sz w:val="26"/>
          <w:szCs w:val="28"/>
          <w:lang w:val="nb-NO"/>
        </w:rPr>
      </w:pPr>
      <w:r w:rsidRPr="00474299">
        <w:rPr>
          <w:rFonts w:cs="SutonnyMJ"/>
          <w:sz w:val="26"/>
          <w:szCs w:val="28"/>
          <w:lang w:val="nb-NO"/>
        </w:rPr>
        <w:t>#</w:t>
      </w:r>
    </w:p>
    <w:p w:rsidR="00027E29" w:rsidRPr="00474299" w:rsidRDefault="00027E29" w:rsidP="00027E29">
      <w:pPr>
        <w:pStyle w:val="BodyText"/>
        <w:jc w:val="center"/>
        <w:rPr>
          <w:rFonts w:cs="SutonnyMJ"/>
          <w:sz w:val="26"/>
          <w:szCs w:val="28"/>
          <w:lang w:val="nb-NO"/>
        </w:rPr>
      </w:pPr>
    </w:p>
    <w:p w:rsidR="00027E29" w:rsidRPr="00474299" w:rsidRDefault="00027E29" w:rsidP="00027E29">
      <w:pPr>
        <w:pStyle w:val="BodyText"/>
        <w:rPr>
          <w:rFonts w:cs="SutonnyMJ"/>
          <w:sz w:val="26"/>
          <w:szCs w:val="28"/>
          <w:lang w:val="nb-NO"/>
        </w:rPr>
      </w:pPr>
      <w:r w:rsidRPr="00474299">
        <w:rPr>
          <w:rFonts w:cs="SutonnyMJ"/>
          <w:sz w:val="26"/>
          <w:szCs w:val="28"/>
          <w:lang w:val="nb-NO"/>
        </w:rPr>
        <w:t>AvKivg/†mwjgy¾vgvb/2017/1930 NÈv</w:t>
      </w:r>
    </w:p>
    <w:p w:rsidR="00852BDF" w:rsidRPr="00027E29" w:rsidRDefault="00852BDF" w:rsidP="00027E29"/>
    <w:sectPr w:rsidR="00852BDF" w:rsidRPr="00027E29" w:rsidSect="004629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9B" w:rsidRDefault="000C1F9B" w:rsidP="00E25ABC">
      <w:r>
        <w:separator/>
      </w:r>
    </w:p>
  </w:endnote>
  <w:endnote w:type="continuationSeparator" w:id="1">
    <w:p w:rsidR="000C1F9B" w:rsidRDefault="000C1F9B" w:rsidP="00E2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E5AF2" w:rsidP="000B3CC3">
    <w:pPr>
      <w:pStyle w:val="Footer"/>
      <w:framePr w:wrap="around" w:vAnchor="text" w:hAnchor="margin" w:xAlign="right" w:y="1"/>
      <w:rPr>
        <w:rStyle w:val="PageNumber"/>
      </w:rPr>
    </w:pPr>
    <w:r>
      <w:rPr>
        <w:rStyle w:val="PageNumber"/>
      </w:rPr>
      <w:fldChar w:fldCharType="begin"/>
    </w:r>
    <w:r w:rsidR="00852BDF">
      <w:rPr>
        <w:rStyle w:val="PageNumber"/>
      </w:rPr>
      <w:instrText xml:space="preserve">PAGE  </w:instrText>
    </w:r>
    <w:r>
      <w:rPr>
        <w:rStyle w:val="PageNumber"/>
      </w:rPr>
      <w:fldChar w:fldCharType="end"/>
    </w:r>
  </w:p>
  <w:p w:rsidR="00972E35" w:rsidRDefault="00027E2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E5AF2" w:rsidP="000B3CC3">
    <w:pPr>
      <w:pStyle w:val="Footer"/>
      <w:framePr w:wrap="around" w:vAnchor="text" w:hAnchor="margin" w:xAlign="right" w:y="1"/>
      <w:rPr>
        <w:rStyle w:val="PageNumber"/>
      </w:rPr>
    </w:pPr>
    <w:r>
      <w:rPr>
        <w:rStyle w:val="PageNumber"/>
      </w:rPr>
      <w:fldChar w:fldCharType="begin"/>
    </w:r>
    <w:r w:rsidR="00852BDF">
      <w:rPr>
        <w:rStyle w:val="PageNumber"/>
      </w:rPr>
      <w:instrText xml:space="preserve">PAGE  </w:instrText>
    </w:r>
    <w:r>
      <w:rPr>
        <w:rStyle w:val="PageNumber"/>
      </w:rPr>
      <w:fldChar w:fldCharType="separate"/>
    </w:r>
    <w:r w:rsidR="00027E29">
      <w:rPr>
        <w:rStyle w:val="PageNumber"/>
        <w:noProof/>
      </w:rPr>
      <w:t>1</w:t>
    </w:r>
    <w:r>
      <w:rPr>
        <w:rStyle w:val="PageNumber"/>
      </w:rPr>
      <w:fldChar w:fldCharType="end"/>
    </w:r>
  </w:p>
  <w:p w:rsidR="00972E35" w:rsidRDefault="00027E2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9B" w:rsidRDefault="000C1F9B" w:rsidP="00E25ABC">
      <w:r>
        <w:separator/>
      </w:r>
    </w:p>
  </w:footnote>
  <w:footnote w:type="continuationSeparator" w:id="1">
    <w:p w:rsidR="000C1F9B" w:rsidRDefault="000C1F9B" w:rsidP="00E2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E724E"/>
    <w:rsid w:val="000066E9"/>
    <w:rsid w:val="00011264"/>
    <w:rsid w:val="000116ED"/>
    <w:rsid w:val="000135A9"/>
    <w:rsid w:val="0001666C"/>
    <w:rsid w:val="000240FB"/>
    <w:rsid w:val="000246C8"/>
    <w:rsid w:val="00025706"/>
    <w:rsid w:val="00025AB3"/>
    <w:rsid w:val="00026697"/>
    <w:rsid w:val="00027E29"/>
    <w:rsid w:val="00031EC7"/>
    <w:rsid w:val="000341E3"/>
    <w:rsid w:val="000413CD"/>
    <w:rsid w:val="00042996"/>
    <w:rsid w:val="0004464B"/>
    <w:rsid w:val="00054654"/>
    <w:rsid w:val="00060623"/>
    <w:rsid w:val="000607F7"/>
    <w:rsid w:val="000634F0"/>
    <w:rsid w:val="00065C80"/>
    <w:rsid w:val="000665C0"/>
    <w:rsid w:val="00070B43"/>
    <w:rsid w:val="0007161E"/>
    <w:rsid w:val="000769D1"/>
    <w:rsid w:val="00076E89"/>
    <w:rsid w:val="000868F1"/>
    <w:rsid w:val="0009263A"/>
    <w:rsid w:val="00093241"/>
    <w:rsid w:val="000B0A70"/>
    <w:rsid w:val="000B5B53"/>
    <w:rsid w:val="000B6873"/>
    <w:rsid w:val="000C00F2"/>
    <w:rsid w:val="000C1F9B"/>
    <w:rsid w:val="000C5D2D"/>
    <w:rsid w:val="000C6E02"/>
    <w:rsid w:val="000C765C"/>
    <w:rsid w:val="000D3580"/>
    <w:rsid w:val="000D35D8"/>
    <w:rsid w:val="000D3B17"/>
    <w:rsid w:val="000D49B3"/>
    <w:rsid w:val="000D5C31"/>
    <w:rsid w:val="000D7073"/>
    <w:rsid w:val="000E2863"/>
    <w:rsid w:val="000E4C7B"/>
    <w:rsid w:val="000F5A50"/>
    <w:rsid w:val="000F68A7"/>
    <w:rsid w:val="001012F4"/>
    <w:rsid w:val="0010281A"/>
    <w:rsid w:val="00102D79"/>
    <w:rsid w:val="001075C4"/>
    <w:rsid w:val="00111788"/>
    <w:rsid w:val="00114A2A"/>
    <w:rsid w:val="00117EB6"/>
    <w:rsid w:val="00122EC5"/>
    <w:rsid w:val="001245CA"/>
    <w:rsid w:val="00126069"/>
    <w:rsid w:val="001275AD"/>
    <w:rsid w:val="00132CFE"/>
    <w:rsid w:val="00133478"/>
    <w:rsid w:val="0013465B"/>
    <w:rsid w:val="00136A8C"/>
    <w:rsid w:val="001413DF"/>
    <w:rsid w:val="001420F2"/>
    <w:rsid w:val="00143E04"/>
    <w:rsid w:val="0014576E"/>
    <w:rsid w:val="00146130"/>
    <w:rsid w:val="00147735"/>
    <w:rsid w:val="001513F4"/>
    <w:rsid w:val="00151984"/>
    <w:rsid w:val="00156944"/>
    <w:rsid w:val="00161104"/>
    <w:rsid w:val="00170BB9"/>
    <w:rsid w:val="00172B08"/>
    <w:rsid w:val="00182636"/>
    <w:rsid w:val="00183465"/>
    <w:rsid w:val="0018366B"/>
    <w:rsid w:val="00186523"/>
    <w:rsid w:val="001874B8"/>
    <w:rsid w:val="0019226A"/>
    <w:rsid w:val="00195726"/>
    <w:rsid w:val="00195FCD"/>
    <w:rsid w:val="0019600C"/>
    <w:rsid w:val="001A121E"/>
    <w:rsid w:val="001B2607"/>
    <w:rsid w:val="001C048A"/>
    <w:rsid w:val="001C0E57"/>
    <w:rsid w:val="001C1098"/>
    <w:rsid w:val="001C1A96"/>
    <w:rsid w:val="001C5996"/>
    <w:rsid w:val="001E0505"/>
    <w:rsid w:val="001E055B"/>
    <w:rsid w:val="001E2540"/>
    <w:rsid w:val="001E4432"/>
    <w:rsid w:val="001E61C8"/>
    <w:rsid w:val="001E724E"/>
    <w:rsid w:val="001E76B2"/>
    <w:rsid w:val="001F02E6"/>
    <w:rsid w:val="001F138F"/>
    <w:rsid w:val="001F1DBB"/>
    <w:rsid w:val="001F2879"/>
    <w:rsid w:val="001F6B78"/>
    <w:rsid w:val="001F6CF7"/>
    <w:rsid w:val="0020112B"/>
    <w:rsid w:val="00201A27"/>
    <w:rsid w:val="00204DD4"/>
    <w:rsid w:val="00210D1F"/>
    <w:rsid w:val="0021348D"/>
    <w:rsid w:val="00213DC3"/>
    <w:rsid w:val="00217A96"/>
    <w:rsid w:val="00220313"/>
    <w:rsid w:val="002222D7"/>
    <w:rsid w:val="0022323C"/>
    <w:rsid w:val="002278CD"/>
    <w:rsid w:val="00230AE7"/>
    <w:rsid w:val="00232B26"/>
    <w:rsid w:val="00234D20"/>
    <w:rsid w:val="00234FF7"/>
    <w:rsid w:val="00236934"/>
    <w:rsid w:val="002410F4"/>
    <w:rsid w:val="00241703"/>
    <w:rsid w:val="00241DCE"/>
    <w:rsid w:val="00250D2E"/>
    <w:rsid w:val="002516E5"/>
    <w:rsid w:val="00256A8E"/>
    <w:rsid w:val="00257293"/>
    <w:rsid w:val="00261F3A"/>
    <w:rsid w:val="00262E0C"/>
    <w:rsid w:val="002760A3"/>
    <w:rsid w:val="00276752"/>
    <w:rsid w:val="00276CAA"/>
    <w:rsid w:val="002772EC"/>
    <w:rsid w:val="0028366D"/>
    <w:rsid w:val="00284447"/>
    <w:rsid w:val="002916A6"/>
    <w:rsid w:val="00292717"/>
    <w:rsid w:val="002927EB"/>
    <w:rsid w:val="00292F57"/>
    <w:rsid w:val="00293987"/>
    <w:rsid w:val="00294097"/>
    <w:rsid w:val="0029559E"/>
    <w:rsid w:val="00297A0C"/>
    <w:rsid w:val="002A1305"/>
    <w:rsid w:val="002A3201"/>
    <w:rsid w:val="002A3CF2"/>
    <w:rsid w:val="002B47B4"/>
    <w:rsid w:val="002B5EAF"/>
    <w:rsid w:val="002B7741"/>
    <w:rsid w:val="002C1A60"/>
    <w:rsid w:val="002C4627"/>
    <w:rsid w:val="002C59D7"/>
    <w:rsid w:val="002D5726"/>
    <w:rsid w:val="002E0904"/>
    <w:rsid w:val="002E7887"/>
    <w:rsid w:val="002F2530"/>
    <w:rsid w:val="003008AF"/>
    <w:rsid w:val="00300B73"/>
    <w:rsid w:val="003019BF"/>
    <w:rsid w:val="00302DFC"/>
    <w:rsid w:val="0030300A"/>
    <w:rsid w:val="00303835"/>
    <w:rsid w:val="00304DB9"/>
    <w:rsid w:val="0030636A"/>
    <w:rsid w:val="003064E5"/>
    <w:rsid w:val="00312A8B"/>
    <w:rsid w:val="00323629"/>
    <w:rsid w:val="00325F6D"/>
    <w:rsid w:val="00334F16"/>
    <w:rsid w:val="003371AA"/>
    <w:rsid w:val="003400F3"/>
    <w:rsid w:val="003409CB"/>
    <w:rsid w:val="00340FAA"/>
    <w:rsid w:val="00342C48"/>
    <w:rsid w:val="00354845"/>
    <w:rsid w:val="00356E84"/>
    <w:rsid w:val="00357754"/>
    <w:rsid w:val="00357DC7"/>
    <w:rsid w:val="003639C8"/>
    <w:rsid w:val="003660BF"/>
    <w:rsid w:val="0038023F"/>
    <w:rsid w:val="00384831"/>
    <w:rsid w:val="003868BF"/>
    <w:rsid w:val="00390A88"/>
    <w:rsid w:val="003A11E3"/>
    <w:rsid w:val="003A1C3E"/>
    <w:rsid w:val="003A5294"/>
    <w:rsid w:val="003A5B7C"/>
    <w:rsid w:val="003A6B8D"/>
    <w:rsid w:val="003B0014"/>
    <w:rsid w:val="003B4EC0"/>
    <w:rsid w:val="003B67B2"/>
    <w:rsid w:val="003B7ECA"/>
    <w:rsid w:val="003C2366"/>
    <w:rsid w:val="003C50AB"/>
    <w:rsid w:val="003C5134"/>
    <w:rsid w:val="003D295A"/>
    <w:rsid w:val="003D3A21"/>
    <w:rsid w:val="003D4DEF"/>
    <w:rsid w:val="003D6BA0"/>
    <w:rsid w:val="003E16E7"/>
    <w:rsid w:val="003E291D"/>
    <w:rsid w:val="003E3468"/>
    <w:rsid w:val="003F0ED0"/>
    <w:rsid w:val="003F1747"/>
    <w:rsid w:val="003F1ECB"/>
    <w:rsid w:val="003F3F56"/>
    <w:rsid w:val="003F4097"/>
    <w:rsid w:val="004057F9"/>
    <w:rsid w:val="00407027"/>
    <w:rsid w:val="00415D22"/>
    <w:rsid w:val="004213EC"/>
    <w:rsid w:val="00422DCA"/>
    <w:rsid w:val="004244AD"/>
    <w:rsid w:val="00426120"/>
    <w:rsid w:val="00426F70"/>
    <w:rsid w:val="00430405"/>
    <w:rsid w:val="004340E7"/>
    <w:rsid w:val="00436AA5"/>
    <w:rsid w:val="00437BFD"/>
    <w:rsid w:val="00441260"/>
    <w:rsid w:val="00446F6E"/>
    <w:rsid w:val="00456181"/>
    <w:rsid w:val="00460AE2"/>
    <w:rsid w:val="004655B3"/>
    <w:rsid w:val="0047032F"/>
    <w:rsid w:val="00470C35"/>
    <w:rsid w:val="00470C44"/>
    <w:rsid w:val="0047303A"/>
    <w:rsid w:val="0047394C"/>
    <w:rsid w:val="00474D03"/>
    <w:rsid w:val="00476990"/>
    <w:rsid w:val="00480A4E"/>
    <w:rsid w:val="00485172"/>
    <w:rsid w:val="00494945"/>
    <w:rsid w:val="004A115B"/>
    <w:rsid w:val="004A220A"/>
    <w:rsid w:val="004A51A2"/>
    <w:rsid w:val="004A5BF0"/>
    <w:rsid w:val="004C077E"/>
    <w:rsid w:val="004C21C4"/>
    <w:rsid w:val="004C46BA"/>
    <w:rsid w:val="004C482E"/>
    <w:rsid w:val="004C7744"/>
    <w:rsid w:val="004D2C68"/>
    <w:rsid w:val="004D6E6B"/>
    <w:rsid w:val="004E3E2E"/>
    <w:rsid w:val="00503E30"/>
    <w:rsid w:val="00510FBE"/>
    <w:rsid w:val="00513A17"/>
    <w:rsid w:val="00516D7D"/>
    <w:rsid w:val="00521196"/>
    <w:rsid w:val="005228AA"/>
    <w:rsid w:val="005245F6"/>
    <w:rsid w:val="005247BE"/>
    <w:rsid w:val="0052566B"/>
    <w:rsid w:val="00525DED"/>
    <w:rsid w:val="005311E0"/>
    <w:rsid w:val="00536070"/>
    <w:rsid w:val="005374A2"/>
    <w:rsid w:val="00542478"/>
    <w:rsid w:val="00546B33"/>
    <w:rsid w:val="005514D5"/>
    <w:rsid w:val="00551E29"/>
    <w:rsid w:val="00554447"/>
    <w:rsid w:val="005563C3"/>
    <w:rsid w:val="00561E44"/>
    <w:rsid w:val="00562A50"/>
    <w:rsid w:val="005657E7"/>
    <w:rsid w:val="00565C82"/>
    <w:rsid w:val="00575F29"/>
    <w:rsid w:val="00577F5F"/>
    <w:rsid w:val="0058181C"/>
    <w:rsid w:val="00581879"/>
    <w:rsid w:val="00585006"/>
    <w:rsid w:val="00592270"/>
    <w:rsid w:val="005922BF"/>
    <w:rsid w:val="00593A0E"/>
    <w:rsid w:val="00594530"/>
    <w:rsid w:val="00597011"/>
    <w:rsid w:val="005977BB"/>
    <w:rsid w:val="005A0A2B"/>
    <w:rsid w:val="005A196D"/>
    <w:rsid w:val="005B2E7D"/>
    <w:rsid w:val="005B5BE1"/>
    <w:rsid w:val="005B6E8D"/>
    <w:rsid w:val="005B739F"/>
    <w:rsid w:val="005B7719"/>
    <w:rsid w:val="005C2DB6"/>
    <w:rsid w:val="005C5FD8"/>
    <w:rsid w:val="005C66CA"/>
    <w:rsid w:val="005C72ED"/>
    <w:rsid w:val="005C7740"/>
    <w:rsid w:val="005D17E2"/>
    <w:rsid w:val="005D1E62"/>
    <w:rsid w:val="005D356D"/>
    <w:rsid w:val="005E6777"/>
    <w:rsid w:val="005E71A2"/>
    <w:rsid w:val="005E7311"/>
    <w:rsid w:val="005F7841"/>
    <w:rsid w:val="00600B91"/>
    <w:rsid w:val="00604008"/>
    <w:rsid w:val="00614E5B"/>
    <w:rsid w:val="00616874"/>
    <w:rsid w:val="00621F07"/>
    <w:rsid w:val="006251F9"/>
    <w:rsid w:val="00631AA5"/>
    <w:rsid w:val="00637B9A"/>
    <w:rsid w:val="00644279"/>
    <w:rsid w:val="00644B98"/>
    <w:rsid w:val="00646611"/>
    <w:rsid w:val="00647E3A"/>
    <w:rsid w:val="006518DD"/>
    <w:rsid w:val="00651EC3"/>
    <w:rsid w:val="00653E05"/>
    <w:rsid w:val="00657743"/>
    <w:rsid w:val="00681468"/>
    <w:rsid w:val="0068344F"/>
    <w:rsid w:val="00684D55"/>
    <w:rsid w:val="00685BF6"/>
    <w:rsid w:val="0069444F"/>
    <w:rsid w:val="006A2185"/>
    <w:rsid w:val="006A62E8"/>
    <w:rsid w:val="006B1BFC"/>
    <w:rsid w:val="006B2542"/>
    <w:rsid w:val="006B30D4"/>
    <w:rsid w:val="006B4E99"/>
    <w:rsid w:val="006C17D1"/>
    <w:rsid w:val="006C630C"/>
    <w:rsid w:val="006D0FD5"/>
    <w:rsid w:val="006D53EC"/>
    <w:rsid w:val="006E2B64"/>
    <w:rsid w:val="006E34EB"/>
    <w:rsid w:val="006E37E1"/>
    <w:rsid w:val="006E75D8"/>
    <w:rsid w:val="006F2A38"/>
    <w:rsid w:val="006F3CB5"/>
    <w:rsid w:val="006F67FC"/>
    <w:rsid w:val="007007B5"/>
    <w:rsid w:val="00704C0A"/>
    <w:rsid w:val="00705731"/>
    <w:rsid w:val="007059A8"/>
    <w:rsid w:val="00705AD4"/>
    <w:rsid w:val="0072244D"/>
    <w:rsid w:val="007233E8"/>
    <w:rsid w:val="00723FEC"/>
    <w:rsid w:val="00740B44"/>
    <w:rsid w:val="0074168D"/>
    <w:rsid w:val="0074242E"/>
    <w:rsid w:val="00744873"/>
    <w:rsid w:val="007469DB"/>
    <w:rsid w:val="00747075"/>
    <w:rsid w:val="007565BF"/>
    <w:rsid w:val="00756F30"/>
    <w:rsid w:val="0076351F"/>
    <w:rsid w:val="00763B81"/>
    <w:rsid w:val="0076423D"/>
    <w:rsid w:val="0076490D"/>
    <w:rsid w:val="0076706E"/>
    <w:rsid w:val="00770CA0"/>
    <w:rsid w:val="00772D29"/>
    <w:rsid w:val="00781427"/>
    <w:rsid w:val="00791DC9"/>
    <w:rsid w:val="00794E2A"/>
    <w:rsid w:val="007A521E"/>
    <w:rsid w:val="007A7376"/>
    <w:rsid w:val="007A7380"/>
    <w:rsid w:val="007B0966"/>
    <w:rsid w:val="007B2413"/>
    <w:rsid w:val="007B3197"/>
    <w:rsid w:val="007B4626"/>
    <w:rsid w:val="007B5BBB"/>
    <w:rsid w:val="007B6AA4"/>
    <w:rsid w:val="007C14B3"/>
    <w:rsid w:val="007C2A43"/>
    <w:rsid w:val="007C3329"/>
    <w:rsid w:val="007C3F70"/>
    <w:rsid w:val="007C4942"/>
    <w:rsid w:val="007C6C23"/>
    <w:rsid w:val="007C764D"/>
    <w:rsid w:val="007C76D8"/>
    <w:rsid w:val="007D2748"/>
    <w:rsid w:val="007D659E"/>
    <w:rsid w:val="007D6B0D"/>
    <w:rsid w:val="007D7BCD"/>
    <w:rsid w:val="007E59B5"/>
    <w:rsid w:val="007E7809"/>
    <w:rsid w:val="007E7B5C"/>
    <w:rsid w:val="007F030F"/>
    <w:rsid w:val="007F3DBF"/>
    <w:rsid w:val="007F4094"/>
    <w:rsid w:val="007F6655"/>
    <w:rsid w:val="007F7DEE"/>
    <w:rsid w:val="00804A0C"/>
    <w:rsid w:val="00823A79"/>
    <w:rsid w:val="008316F2"/>
    <w:rsid w:val="0084157C"/>
    <w:rsid w:val="00843A8D"/>
    <w:rsid w:val="00846013"/>
    <w:rsid w:val="00850193"/>
    <w:rsid w:val="00852BDF"/>
    <w:rsid w:val="008541C2"/>
    <w:rsid w:val="008553E8"/>
    <w:rsid w:val="00856B97"/>
    <w:rsid w:val="008658E7"/>
    <w:rsid w:val="00866960"/>
    <w:rsid w:val="00872910"/>
    <w:rsid w:val="008773AE"/>
    <w:rsid w:val="008800A5"/>
    <w:rsid w:val="008829A9"/>
    <w:rsid w:val="008836E1"/>
    <w:rsid w:val="00885AB1"/>
    <w:rsid w:val="00885C0B"/>
    <w:rsid w:val="00891173"/>
    <w:rsid w:val="008943FF"/>
    <w:rsid w:val="008964E8"/>
    <w:rsid w:val="008967FF"/>
    <w:rsid w:val="008A35A1"/>
    <w:rsid w:val="008A5D71"/>
    <w:rsid w:val="008A71D8"/>
    <w:rsid w:val="008B4170"/>
    <w:rsid w:val="008B5EFE"/>
    <w:rsid w:val="008C4C14"/>
    <w:rsid w:val="008D1AEA"/>
    <w:rsid w:val="008D2C79"/>
    <w:rsid w:val="008D4342"/>
    <w:rsid w:val="008D5858"/>
    <w:rsid w:val="008E14AE"/>
    <w:rsid w:val="008E1D8C"/>
    <w:rsid w:val="008F2465"/>
    <w:rsid w:val="008F7BC0"/>
    <w:rsid w:val="00904AA8"/>
    <w:rsid w:val="00914D18"/>
    <w:rsid w:val="00915015"/>
    <w:rsid w:val="00916FC7"/>
    <w:rsid w:val="00922CFC"/>
    <w:rsid w:val="0092714E"/>
    <w:rsid w:val="009275E4"/>
    <w:rsid w:val="00930994"/>
    <w:rsid w:val="00934697"/>
    <w:rsid w:val="00935C38"/>
    <w:rsid w:val="009374CD"/>
    <w:rsid w:val="00940E9C"/>
    <w:rsid w:val="00943823"/>
    <w:rsid w:val="0094782B"/>
    <w:rsid w:val="00950F29"/>
    <w:rsid w:val="0095577E"/>
    <w:rsid w:val="00960862"/>
    <w:rsid w:val="00966139"/>
    <w:rsid w:val="00973BC7"/>
    <w:rsid w:val="009741DB"/>
    <w:rsid w:val="00975CD0"/>
    <w:rsid w:val="00977883"/>
    <w:rsid w:val="00981251"/>
    <w:rsid w:val="00983B45"/>
    <w:rsid w:val="009850A0"/>
    <w:rsid w:val="00986066"/>
    <w:rsid w:val="00986191"/>
    <w:rsid w:val="00987464"/>
    <w:rsid w:val="00995DED"/>
    <w:rsid w:val="009A7D5E"/>
    <w:rsid w:val="009B00E1"/>
    <w:rsid w:val="009B0D89"/>
    <w:rsid w:val="009B2B27"/>
    <w:rsid w:val="009B4E50"/>
    <w:rsid w:val="009B5B9F"/>
    <w:rsid w:val="009B5D97"/>
    <w:rsid w:val="009B619F"/>
    <w:rsid w:val="009C3455"/>
    <w:rsid w:val="009C4071"/>
    <w:rsid w:val="009D1FF9"/>
    <w:rsid w:val="009D2108"/>
    <w:rsid w:val="009D4DAC"/>
    <w:rsid w:val="009D5384"/>
    <w:rsid w:val="009D773C"/>
    <w:rsid w:val="009E01A9"/>
    <w:rsid w:val="009E0F6E"/>
    <w:rsid w:val="009E5008"/>
    <w:rsid w:val="009E5F08"/>
    <w:rsid w:val="009E6647"/>
    <w:rsid w:val="009E7788"/>
    <w:rsid w:val="009E7936"/>
    <w:rsid w:val="009F00B3"/>
    <w:rsid w:val="009F1B6E"/>
    <w:rsid w:val="009F758D"/>
    <w:rsid w:val="00A004CE"/>
    <w:rsid w:val="00A037AE"/>
    <w:rsid w:val="00A062B6"/>
    <w:rsid w:val="00A0640B"/>
    <w:rsid w:val="00A0740B"/>
    <w:rsid w:val="00A077FB"/>
    <w:rsid w:val="00A14DDF"/>
    <w:rsid w:val="00A24213"/>
    <w:rsid w:val="00A40FD2"/>
    <w:rsid w:val="00A46BC2"/>
    <w:rsid w:val="00A47038"/>
    <w:rsid w:val="00A47804"/>
    <w:rsid w:val="00A5059D"/>
    <w:rsid w:val="00A50E6D"/>
    <w:rsid w:val="00A6268A"/>
    <w:rsid w:val="00A64195"/>
    <w:rsid w:val="00A64444"/>
    <w:rsid w:val="00A74A23"/>
    <w:rsid w:val="00A766E1"/>
    <w:rsid w:val="00A76D05"/>
    <w:rsid w:val="00A8557C"/>
    <w:rsid w:val="00A957F1"/>
    <w:rsid w:val="00A95E01"/>
    <w:rsid w:val="00A96008"/>
    <w:rsid w:val="00AA0920"/>
    <w:rsid w:val="00AA4AC1"/>
    <w:rsid w:val="00AA6BB5"/>
    <w:rsid w:val="00AB059C"/>
    <w:rsid w:val="00AB1AB5"/>
    <w:rsid w:val="00AC03B8"/>
    <w:rsid w:val="00AC0452"/>
    <w:rsid w:val="00AC2F56"/>
    <w:rsid w:val="00AC3DD6"/>
    <w:rsid w:val="00AC647D"/>
    <w:rsid w:val="00AD1576"/>
    <w:rsid w:val="00AD2A5B"/>
    <w:rsid w:val="00AD2FCB"/>
    <w:rsid w:val="00AD359A"/>
    <w:rsid w:val="00AD4689"/>
    <w:rsid w:val="00AD76C3"/>
    <w:rsid w:val="00AE12B7"/>
    <w:rsid w:val="00AE2488"/>
    <w:rsid w:val="00AE355A"/>
    <w:rsid w:val="00AE5AF2"/>
    <w:rsid w:val="00AF7455"/>
    <w:rsid w:val="00B000B2"/>
    <w:rsid w:val="00B06628"/>
    <w:rsid w:val="00B06DC5"/>
    <w:rsid w:val="00B12934"/>
    <w:rsid w:val="00B14E57"/>
    <w:rsid w:val="00B173DC"/>
    <w:rsid w:val="00B23750"/>
    <w:rsid w:val="00B24B10"/>
    <w:rsid w:val="00B24E18"/>
    <w:rsid w:val="00B25AE8"/>
    <w:rsid w:val="00B26249"/>
    <w:rsid w:val="00B30304"/>
    <w:rsid w:val="00B308D8"/>
    <w:rsid w:val="00B30EE3"/>
    <w:rsid w:val="00B3490C"/>
    <w:rsid w:val="00B349CE"/>
    <w:rsid w:val="00B34D8E"/>
    <w:rsid w:val="00B36195"/>
    <w:rsid w:val="00B3726D"/>
    <w:rsid w:val="00B40B1A"/>
    <w:rsid w:val="00B44C9C"/>
    <w:rsid w:val="00B45090"/>
    <w:rsid w:val="00B640B2"/>
    <w:rsid w:val="00B642A5"/>
    <w:rsid w:val="00B6577A"/>
    <w:rsid w:val="00B65F5A"/>
    <w:rsid w:val="00B66C02"/>
    <w:rsid w:val="00B75892"/>
    <w:rsid w:val="00B8247C"/>
    <w:rsid w:val="00B91198"/>
    <w:rsid w:val="00B91FF7"/>
    <w:rsid w:val="00B95219"/>
    <w:rsid w:val="00B95447"/>
    <w:rsid w:val="00B976EA"/>
    <w:rsid w:val="00BA4436"/>
    <w:rsid w:val="00BA506E"/>
    <w:rsid w:val="00BB3293"/>
    <w:rsid w:val="00BB698C"/>
    <w:rsid w:val="00BB6EFA"/>
    <w:rsid w:val="00BC10D6"/>
    <w:rsid w:val="00BC6F07"/>
    <w:rsid w:val="00BC79FD"/>
    <w:rsid w:val="00BD6E83"/>
    <w:rsid w:val="00BE4827"/>
    <w:rsid w:val="00BE6560"/>
    <w:rsid w:val="00BE6718"/>
    <w:rsid w:val="00BE6749"/>
    <w:rsid w:val="00BE6DBE"/>
    <w:rsid w:val="00BF0189"/>
    <w:rsid w:val="00BF1F0F"/>
    <w:rsid w:val="00BF30E5"/>
    <w:rsid w:val="00BF6C73"/>
    <w:rsid w:val="00C018A4"/>
    <w:rsid w:val="00C01ED1"/>
    <w:rsid w:val="00C03C89"/>
    <w:rsid w:val="00C05DAA"/>
    <w:rsid w:val="00C10C3D"/>
    <w:rsid w:val="00C14472"/>
    <w:rsid w:val="00C1600E"/>
    <w:rsid w:val="00C172B6"/>
    <w:rsid w:val="00C17EB4"/>
    <w:rsid w:val="00C21C10"/>
    <w:rsid w:val="00C22C78"/>
    <w:rsid w:val="00C331FE"/>
    <w:rsid w:val="00C34B47"/>
    <w:rsid w:val="00C360C6"/>
    <w:rsid w:val="00C3691E"/>
    <w:rsid w:val="00C4134F"/>
    <w:rsid w:val="00C41FE3"/>
    <w:rsid w:val="00C44835"/>
    <w:rsid w:val="00C45F5D"/>
    <w:rsid w:val="00C50790"/>
    <w:rsid w:val="00C52AC0"/>
    <w:rsid w:val="00C5520E"/>
    <w:rsid w:val="00C5525C"/>
    <w:rsid w:val="00C55847"/>
    <w:rsid w:val="00C61133"/>
    <w:rsid w:val="00C61F0D"/>
    <w:rsid w:val="00C63538"/>
    <w:rsid w:val="00C67E8A"/>
    <w:rsid w:val="00C709E2"/>
    <w:rsid w:val="00C77C99"/>
    <w:rsid w:val="00C81010"/>
    <w:rsid w:val="00C818E3"/>
    <w:rsid w:val="00C81F1A"/>
    <w:rsid w:val="00C82B4E"/>
    <w:rsid w:val="00C844DC"/>
    <w:rsid w:val="00C851EB"/>
    <w:rsid w:val="00C8755C"/>
    <w:rsid w:val="00C90D4D"/>
    <w:rsid w:val="00C931AC"/>
    <w:rsid w:val="00C934EE"/>
    <w:rsid w:val="00C96D5A"/>
    <w:rsid w:val="00CA0A55"/>
    <w:rsid w:val="00CA1825"/>
    <w:rsid w:val="00CA6B73"/>
    <w:rsid w:val="00CB1144"/>
    <w:rsid w:val="00CB27FE"/>
    <w:rsid w:val="00CB7203"/>
    <w:rsid w:val="00CC420C"/>
    <w:rsid w:val="00CC6FD3"/>
    <w:rsid w:val="00CD608C"/>
    <w:rsid w:val="00CE3DC7"/>
    <w:rsid w:val="00CE424F"/>
    <w:rsid w:val="00CF056D"/>
    <w:rsid w:val="00CF25E5"/>
    <w:rsid w:val="00CF4854"/>
    <w:rsid w:val="00D06FD1"/>
    <w:rsid w:val="00D07212"/>
    <w:rsid w:val="00D07691"/>
    <w:rsid w:val="00D1296C"/>
    <w:rsid w:val="00D15115"/>
    <w:rsid w:val="00D16BAD"/>
    <w:rsid w:val="00D218F0"/>
    <w:rsid w:val="00D32BE7"/>
    <w:rsid w:val="00D40E5F"/>
    <w:rsid w:val="00D42FBD"/>
    <w:rsid w:val="00D46172"/>
    <w:rsid w:val="00D5139A"/>
    <w:rsid w:val="00D51E88"/>
    <w:rsid w:val="00D60E43"/>
    <w:rsid w:val="00D64DA6"/>
    <w:rsid w:val="00D6557B"/>
    <w:rsid w:val="00D65982"/>
    <w:rsid w:val="00D66C71"/>
    <w:rsid w:val="00D67D1D"/>
    <w:rsid w:val="00D700F0"/>
    <w:rsid w:val="00D74E86"/>
    <w:rsid w:val="00D76281"/>
    <w:rsid w:val="00D767D3"/>
    <w:rsid w:val="00D820A0"/>
    <w:rsid w:val="00D84E0B"/>
    <w:rsid w:val="00D87AE9"/>
    <w:rsid w:val="00D91967"/>
    <w:rsid w:val="00D96D47"/>
    <w:rsid w:val="00D97FB9"/>
    <w:rsid w:val="00DA0D67"/>
    <w:rsid w:val="00DA3B5B"/>
    <w:rsid w:val="00DB144F"/>
    <w:rsid w:val="00DB5815"/>
    <w:rsid w:val="00DB5F91"/>
    <w:rsid w:val="00DC2D06"/>
    <w:rsid w:val="00DC2E00"/>
    <w:rsid w:val="00DC3CB3"/>
    <w:rsid w:val="00DC5EC2"/>
    <w:rsid w:val="00DD3868"/>
    <w:rsid w:val="00DD4B38"/>
    <w:rsid w:val="00DD71C8"/>
    <w:rsid w:val="00DE0E6C"/>
    <w:rsid w:val="00DE3629"/>
    <w:rsid w:val="00DE734A"/>
    <w:rsid w:val="00DF1291"/>
    <w:rsid w:val="00DF1A3C"/>
    <w:rsid w:val="00DF24E7"/>
    <w:rsid w:val="00DF33E8"/>
    <w:rsid w:val="00DF3832"/>
    <w:rsid w:val="00E1022B"/>
    <w:rsid w:val="00E12E27"/>
    <w:rsid w:val="00E16847"/>
    <w:rsid w:val="00E22A70"/>
    <w:rsid w:val="00E25ABC"/>
    <w:rsid w:val="00E26258"/>
    <w:rsid w:val="00E304CC"/>
    <w:rsid w:val="00E36C6A"/>
    <w:rsid w:val="00E51CD0"/>
    <w:rsid w:val="00E54838"/>
    <w:rsid w:val="00E550B2"/>
    <w:rsid w:val="00E55717"/>
    <w:rsid w:val="00E60066"/>
    <w:rsid w:val="00E62193"/>
    <w:rsid w:val="00E6625A"/>
    <w:rsid w:val="00E6686F"/>
    <w:rsid w:val="00E67ECC"/>
    <w:rsid w:val="00E70772"/>
    <w:rsid w:val="00E74FD7"/>
    <w:rsid w:val="00E75D39"/>
    <w:rsid w:val="00E76822"/>
    <w:rsid w:val="00E774DD"/>
    <w:rsid w:val="00E775AE"/>
    <w:rsid w:val="00E81D27"/>
    <w:rsid w:val="00E84010"/>
    <w:rsid w:val="00E86C73"/>
    <w:rsid w:val="00E91C37"/>
    <w:rsid w:val="00E96A28"/>
    <w:rsid w:val="00E97F96"/>
    <w:rsid w:val="00EA2D01"/>
    <w:rsid w:val="00EA7961"/>
    <w:rsid w:val="00EB229B"/>
    <w:rsid w:val="00EB52D7"/>
    <w:rsid w:val="00EB5A54"/>
    <w:rsid w:val="00EC155E"/>
    <w:rsid w:val="00EC2446"/>
    <w:rsid w:val="00EC3D9E"/>
    <w:rsid w:val="00EC5556"/>
    <w:rsid w:val="00ED77F2"/>
    <w:rsid w:val="00EE4313"/>
    <w:rsid w:val="00EF2AAC"/>
    <w:rsid w:val="00EF3F5F"/>
    <w:rsid w:val="00EF759D"/>
    <w:rsid w:val="00EF7B5E"/>
    <w:rsid w:val="00F04DB4"/>
    <w:rsid w:val="00F10879"/>
    <w:rsid w:val="00F1200E"/>
    <w:rsid w:val="00F16B38"/>
    <w:rsid w:val="00F24E89"/>
    <w:rsid w:val="00F30399"/>
    <w:rsid w:val="00F3312B"/>
    <w:rsid w:val="00F43D00"/>
    <w:rsid w:val="00F469AE"/>
    <w:rsid w:val="00F4723D"/>
    <w:rsid w:val="00F477E8"/>
    <w:rsid w:val="00F54A6C"/>
    <w:rsid w:val="00F54EF7"/>
    <w:rsid w:val="00F5580F"/>
    <w:rsid w:val="00F576F6"/>
    <w:rsid w:val="00F576FA"/>
    <w:rsid w:val="00F671F3"/>
    <w:rsid w:val="00F75C4B"/>
    <w:rsid w:val="00F81B86"/>
    <w:rsid w:val="00F81D6C"/>
    <w:rsid w:val="00F83F38"/>
    <w:rsid w:val="00F8428E"/>
    <w:rsid w:val="00F9435B"/>
    <w:rsid w:val="00F9788B"/>
    <w:rsid w:val="00FB4051"/>
    <w:rsid w:val="00FB4CBE"/>
    <w:rsid w:val="00FB523E"/>
    <w:rsid w:val="00FB6F0F"/>
    <w:rsid w:val="00FC649C"/>
    <w:rsid w:val="00FD062A"/>
    <w:rsid w:val="00FD2D68"/>
    <w:rsid w:val="00FD3746"/>
    <w:rsid w:val="00FD61A7"/>
    <w:rsid w:val="00FE11AE"/>
    <w:rsid w:val="00FE18BE"/>
    <w:rsid w:val="00FE4FF2"/>
    <w:rsid w:val="00FE5E51"/>
    <w:rsid w:val="00FE7A8E"/>
    <w:rsid w:val="00FF1104"/>
    <w:rsid w:val="00FF3B75"/>
    <w:rsid w:val="00FF4DE7"/>
    <w:rsid w:val="00FF5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1">
    <w:name w:val="heading 1"/>
    <w:basedOn w:val="Normal"/>
    <w:next w:val="Normal"/>
    <w:link w:val="Heading1Char"/>
    <w:uiPriority w:val="9"/>
    <w:qFormat/>
    <w:rsid w:val="006E34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next w:val="Normal"/>
    <w:link w:val="Heading4Char"/>
    <w:uiPriority w:val="9"/>
    <w:semiHidden/>
    <w:unhideWhenUsed/>
    <w:qFormat/>
    <w:rsid w:val="006E3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link w:val="BodyTextChar"/>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uiPriority w:val="22"/>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 w:type="character" w:customStyle="1" w:styleId="m-842976908127985928gmail-apple-converted-space">
    <w:name w:val="m_-842976908127985928gmail-apple-converted-space"/>
    <w:basedOn w:val="DefaultParagraphFont"/>
    <w:rsid w:val="00BE6749"/>
  </w:style>
  <w:style w:type="paragraph" w:styleId="List2">
    <w:name w:val="List 2"/>
    <w:basedOn w:val="Normal"/>
    <w:unhideWhenUsed/>
    <w:rsid w:val="008836E1"/>
    <w:pPr>
      <w:ind w:left="720" w:hanging="360"/>
    </w:pPr>
    <w:rPr>
      <w:rFonts w:ascii="SulekhaT" w:hAnsi="SulekhaT"/>
      <w:sz w:val="24"/>
    </w:rPr>
  </w:style>
  <w:style w:type="character" w:customStyle="1" w:styleId="Heading1Char">
    <w:name w:val="Heading 1 Char"/>
    <w:basedOn w:val="DefaultParagraphFont"/>
    <w:link w:val="Heading1"/>
    <w:uiPriority w:val="9"/>
    <w:rsid w:val="006E34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E34EB"/>
    <w:rPr>
      <w:rFonts w:asciiTheme="majorHAnsi" w:eastAsiaTheme="majorEastAsia" w:hAnsiTheme="majorHAnsi" w:cstheme="majorBidi"/>
      <w:b/>
      <w:bCs/>
      <w:i/>
      <w:iCs/>
      <w:color w:val="4F81BD" w:themeColor="accent1"/>
      <w:sz w:val="28"/>
      <w:szCs w:val="24"/>
    </w:rPr>
  </w:style>
  <w:style w:type="paragraph" w:styleId="Footer">
    <w:name w:val="footer"/>
    <w:basedOn w:val="Normal"/>
    <w:link w:val="FooterChar"/>
    <w:uiPriority w:val="99"/>
    <w:unhideWhenUsed/>
    <w:rsid w:val="00852BDF"/>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52BDF"/>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852BDF"/>
  </w:style>
  <w:style w:type="character" w:customStyle="1" w:styleId="gi">
    <w:name w:val="gi"/>
    <w:basedOn w:val="DefaultParagraphFont"/>
    <w:rsid w:val="00EB52D7"/>
  </w:style>
</w:styles>
</file>

<file path=word/webSettings.xml><?xml version="1.0" encoding="utf-8"?>
<w:webSettings xmlns:r="http://schemas.openxmlformats.org/officeDocument/2006/relationships" xmlns:w="http://schemas.openxmlformats.org/wordprocessingml/2006/main">
  <w:divs>
    <w:div w:id="21057390">
      <w:bodyDiv w:val="1"/>
      <w:marLeft w:val="0"/>
      <w:marRight w:val="0"/>
      <w:marTop w:val="0"/>
      <w:marBottom w:val="0"/>
      <w:divBdr>
        <w:top w:val="none" w:sz="0" w:space="0" w:color="auto"/>
        <w:left w:val="none" w:sz="0" w:space="0" w:color="auto"/>
        <w:bottom w:val="none" w:sz="0" w:space="0" w:color="auto"/>
        <w:right w:val="none" w:sz="0" w:space="0" w:color="auto"/>
      </w:divBdr>
    </w:div>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104692313">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3448937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598568578">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52569501">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91038214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997076461">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061177471">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553076994">
      <w:bodyDiv w:val="1"/>
      <w:marLeft w:val="0"/>
      <w:marRight w:val="0"/>
      <w:marTop w:val="0"/>
      <w:marBottom w:val="0"/>
      <w:divBdr>
        <w:top w:val="none" w:sz="0" w:space="0" w:color="auto"/>
        <w:left w:val="none" w:sz="0" w:space="0" w:color="auto"/>
        <w:bottom w:val="none" w:sz="0" w:space="0" w:color="auto"/>
        <w:right w:val="none" w:sz="0" w:space="0" w:color="auto"/>
      </w:divBdr>
    </w:div>
    <w:div w:id="1556550291">
      <w:bodyDiv w:val="1"/>
      <w:marLeft w:val="0"/>
      <w:marRight w:val="0"/>
      <w:marTop w:val="0"/>
      <w:marBottom w:val="0"/>
      <w:divBdr>
        <w:top w:val="none" w:sz="0" w:space="0" w:color="auto"/>
        <w:left w:val="none" w:sz="0" w:space="0" w:color="auto"/>
        <w:bottom w:val="none" w:sz="0" w:space="0" w:color="auto"/>
        <w:right w:val="none" w:sz="0" w:space="0" w:color="auto"/>
      </w:divBdr>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22623478">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 w:id="21284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306</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604</cp:revision>
  <cp:lastPrinted>2017-07-04T03:55:00Z</cp:lastPrinted>
  <dcterms:created xsi:type="dcterms:W3CDTF">2016-10-10T14:18:00Z</dcterms:created>
  <dcterms:modified xsi:type="dcterms:W3CDTF">2017-09-23T14:50:00Z</dcterms:modified>
</cp:coreProperties>
</file>